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EE" w:rsidRDefault="005872EE">
      <w:r>
        <w:t xml:space="preserve">                      </w:t>
      </w:r>
      <w:r w:rsidR="00387995">
        <w:t>İŞ ADAMLARI</w:t>
      </w:r>
      <w:r>
        <w:t xml:space="preserve"> MESLEKİ VE TEKNİK </w:t>
      </w:r>
      <w:r w:rsidR="00387995">
        <w:t>ANADOLU LİSESİ MÜDÜRLÜĞÜ</w:t>
      </w:r>
      <w:r>
        <w:t xml:space="preserve"> </w:t>
      </w:r>
    </w:p>
    <w:p w:rsidR="005872EE" w:rsidRDefault="005872EE">
      <w:r>
        <w:t xml:space="preserve">                                                                                                                                   MERKEZEFENDİ / DENİZLİ    </w:t>
      </w:r>
    </w:p>
    <w:p w:rsidR="005872EE" w:rsidRDefault="007F4DD3">
      <w:r>
        <w:t>2019-2020</w:t>
      </w:r>
      <w:r w:rsidR="00E7510F">
        <w:t xml:space="preserve"> eğitim öğretim yılı  </w:t>
      </w:r>
      <w:r w:rsidR="005872EE">
        <w:t>"</w:t>
      </w:r>
      <w:proofErr w:type="spellStart"/>
      <w:r w:rsidR="00E7510F">
        <w:t>Tübitak</w:t>
      </w:r>
      <w:proofErr w:type="spellEnd"/>
      <w:r w:rsidR="00E7510F">
        <w:t xml:space="preserve"> 4006 Bilim Fuarı</w:t>
      </w:r>
      <w:r w:rsidR="005872EE">
        <w:t>"</w:t>
      </w:r>
      <w:r w:rsidR="009521D7">
        <w:t xml:space="preserve"> etkinliği </w:t>
      </w:r>
      <w:proofErr w:type="gramStart"/>
      <w:r w:rsidR="009521D7">
        <w:t>okulumuzda  29</w:t>
      </w:r>
      <w:proofErr w:type="gramEnd"/>
      <w:r>
        <w:t>/11/2019</w:t>
      </w:r>
      <w:r w:rsidR="00E7510F">
        <w:t xml:space="preserve"> tarihinde düzenlenecektir.  </w:t>
      </w:r>
    </w:p>
    <w:p w:rsidR="001D0E97" w:rsidRDefault="007F4DD3">
      <w:r>
        <w:t>09/09/ 2019</w:t>
      </w:r>
      <w:r w:rsidR="00E7510F">
        <w:t xml:space="preserve"> </w:t>
      </w:r>
      <w:proofErr w:type="gramStart"/>
      <w:r w:rsidR="00E7510F">
        <w:t>tarihinden  etkinlik</w:t>
      </w:r>
      <w:proofErr w:type="gramEnd"/>
      <w:r w:rsidR="00E7510F">
        <w:t xml:space="preserve"> ta</w:t>
      </w:r>
      <w:r w:rsidR="00387995">
        <w:t>rihine kadar hafta içi  Pazartesi</w:t>
      </w:r>
      <w:r w:rsidR="001D0E97">
        <w:t>,</w:t>
      </w:r>
      <w:r w:rsidR="00387995">
        <w:t xml:space="preserve"> S</w:t>
      </w:r>
      <w:r w:rsidR="001D0E97">
        <w:t xml:space="preserve">alı ve Çarşamba </w:t>
      </w:r>
      <w:r w:rsidR="005872EE">
        <w:t xml:space="preserve"> günü  ders saati çıkışı </w:t>
      </w:r>
      <w:r w:rsidR="001D0E97">
        <w:t xml:space="preserve"> ve </w:t>
      </w:r>
      <w:r w:rsidR="009521D7">
        <w:t>18-22 Kasım 1. ara tatild</w:t>
      </w:r>
      <w:r w:rsidR="001D0E97">
        <w:t xml:space="preserve">e öğretmenlerin seminer çalışması saati dışında </w:t>
      </w:r>
      <w:r w:rsidR="005872EE">
        <w:t>iki</w:t>
      </w:r>
      <w:r w:rsidR="00E7510F">
        <w:t xml:space="preserve"> saat proje çalışması yapıl</w:t>
      </w:r>
      <w:r w:rsidR="005872EE">
        <w:t>acaktır.  Aşağıda adı ge</w:t>
      </w:r>
      <w:r w:rsidR="009521D7">
        <w:t>ç</w:t>
      </w:r>
      <w:r w:rsidR="005872EE">
        <w:t>en</w:t>
      </w:r>
      <w:r w:rsidR="00E7510F">
        <w:t xml:space="preserve"> öğ</w:t>
      </w:r>
      <w:r w:rsidR="005872EE">
        <w:t>renc</w:t>
      </w:r>
      <w:r w:rsidR="00E7510F">
        <w:t>inin etkinliğe katı</w:t>
      </w:r>
      <w:r w:rsidR="005872EE">
        <w:t>lmasında bir sakınc</w:t>
      </w:r>
      <w:r w:rsidR="00E7510F">
        <w:t>a yoktur</w:t>
      </w:r>
      <w:r w:rsidR="005872EE">
        <w:t xml:space="preserve">.   </w:t>
      </w:r>
    </w:p>
    <w:p w:rsidR="005872EE" w:rsidRPr="001D0E97" w:rsidRDefault="009521D7">
      <w:r>
        <w:rPr>
          <w:u w:val="single"/>
        </w:rPr>
        <w:t>ÖĞRENC</w:t>
      </w:r>
      <w:r w:rsidR="001D0E97" w:rsidRPr="001D0E97">
        <w:rPr>
          <w:u w:val="single"/>
        </w:rPr>
        <w:t>İNİN</w:t>
      </w:r>
      <w:r w:rsidR="001D0E97">
        <w:t xml:space="preserve">                                                                                                                      Danışman Öğretmen</w:t>
      </w:r>
    </w:p>
    <w:p w:rsidR="005872EE" w:rsidRDefault="009521D7">
      <w:proofErr w:type="gramStart"/>
      <w:r>
        <w:t>Adı  Soyadı</w:t>
      </w:r>
      <w:proofErr w:type="gramEnd"/>
      <w:r>
        <w:t>:</w:t>
      </w:r>
      <w:r w:rsidR="009652A6">
        <w:t xml:space="preserve"> </w:t>
      </w:r>
      <w:r w:rsidR="009652A6">
        <w:tab/>
      </w:r>
      <w:r w:rsidR="009652A6">
        <w:tab/>
      </w:r>
      <w:r w:rsidR="009652A6">
        <w:tab/>
      </w:r>
      <w:r w:rsidR="009652A6">
        <w:tab/>
      </w:r>
      <w:r w:rsidR="009652A6">
        <w:tab/>
      </w:r>
      <w:r w:rsidR="009652A6">
        <w:tab/>
      </w:r>
      <w:r w:rsidR="009652A6">
        <w:tab/>
      </w:r>
      <w:r w:rsidR="009652A6">
        <w:tab/>
      </w:r>
      <w:r w:rsidR="009652A6">
        <w:tab/>
        <w:t xml:space="preserve">     </w:t>
      </w:r>
      <w:r w:rsidR="00387995">
        <w:t>Adı Soyadı</w:t>
      </w:r>
    </w:p>
    <w:p w:rsidR="005872EE" w:rsidRDefault="009521D7">
      <w:r>
        <w:t>No:</w:t>
      </w:r>
    </w:p>
    <w:p w:rsidR="005872EE" w:rsidRDefault="009521D7">
      <w:r>
        <w:t>Sınıfı:</w:t>
      </w:r>
      <w:bookmarkStart w:id="0" w:name="_GoBack"/>
      <w:bookmarkEnd w:id="0"/>
    </w:p>
    <w:p w:rsidR="005872EE" w:rsidRDefault="005872EE">
      <w:pPr>
        <w:rPr>
          <w:u w:val="single"/>
        </w:rPr>
      </w:pPr>
      <w:r w:rsidRPr="005872EE">
        <w:rPr>
          <w:u w:val="single"/>
        </w:rPr>
        <w:t xml:space="preserve">Velinin  </w:t>
      </w:r>
    </w:p>
    <w:p w:rsidR="005872EE" w:rsidRDefault="009521D7">
      <w:pPr>
        <w:rPr>
          <w:u w:val="single"/>
        </w:rPr>
      </w:pPr>
      <w:r>
        <w:rPr>
          <w:u w:val="single"/>
        </w:rPr>
        <w:t>Adı Soyadı:</w:t>
      </w:r>
    </w:p>
    <w:p w:rsidR="005872EE" w:rsidRPr="005872EE" w:rsidRDefault="005872EE">
      <w:pPr>
        <w:rPr>
          <w:u w:val="single"/>
        </w:rPr>
      </w:pPr>
      <w:r>
        <w:rPr>
          <w:u w:val="single"/>
        </w:rPr>
        <w:t>İmzası</w:t>
      </w:r>
    </w:p>
    <w:sectPr w:rsidR="005872EE" w:rsidRPr="005872EE" w:rsidSect="0069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10F"/>
    <w:rsid w:val="001D0E97"/>
    <w:rsid w:val="00387995"/>
    <w:rsid w:val="00584C08"/>
    <w:rsid w:val="005872EE"/>
    <w:rsid w:val="006915C7"/>
    <w:rsid w:val="00693108"/>
    <w:rsid w:val="007F4DD3"/>
    <w:rsid w:val="009521D7"/>
    <w:rsid w:val="009652A6"/>
    <w:rsid w:val="009708FC"/>
    <w:rsid w:val="00A416B2"/>
    <w:rsid w:val="00AD5A31"/>
    <w:rsid w:val="00BD2D36"/>
    <w:rsid w:val="00E7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MUKADDER DERELİ</dc:creator>
  <cp:lastModifiedBy>Windows User</cp:lastModifiedBy>
  <cp:revision>4</cp:revision>
  <dcterms:created xsi:type="dcterms:W3CDTF">2019-09-15T13:59:00Z</dcterms:created>
  <dcterms:modified xsi:type="dcterms:W3CDTF">2019-09-16T13:23:00Z</dcterms:modified>
</cp:coreProperties>
</file>